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B55B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ED49CB">
        <w:rPr>
          <w:rFonts w:ascii="Times New Roman" w:hAnsi="Times New Roman" w:cs="Times New Roman"/>
          <w:b/>
          <w:sz w:val="24"/>
          <w:szCs w:val="24"/>
        </w:rPr>
        <w:t>34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8B55B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55B9">
        <w:rPr>
          <w:rFonts w:ascii="Times New Roman" w:hAnsi="Times New Roman" w:cs="Times New Roman"/>
          <w:sz w:val="24"/>
          <w:szCs w:val="24"/>
        </w:rPr>
        <w:t>КЗК-</w:t>
      </w:r>
      <w:r w:rsidR="00ED49CB" w:rsidRPr="008B55B9">
        <w:rPr>
          <w:rFonts w:ascii="Times New Roman" w:hAnsi="Times New Roman" w:cs="Times New Roman"/>
          <w:sz w:val="24"/>
          <w:szCs w:val="24"/>
        </w:rPr>
        <w:t>418</w:t>
      </w:r>
      <w:r w:rsidR="005C2532" w:rsidRPr="008B55B9">
        <w:rPr>
          <w:rFonts w:ascii="Times New Roman" w:hAnsi="Times New Roman" w:cs="Times New Roman"/>
          <w:sz w:val="24"/>
          <w:szCs w:val="24"/>
        </w:rPr>
        <w:t>/2024</w:t>
      </w:r>
      <w:r w:rsidRPr="008B55B9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D49C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F7C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68D3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7CD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C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0F7C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968D3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Кмет на община Съединение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F7CD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7CD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F7CDB" w:rsidRPr="007A5615" w:rsidRDefault="000F7CDB" w:rsidP="000F7C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7CDB" w:rsidRDefault="000F7CDB" w:rsidP="000F7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8B55B9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CDB" w:rsidRDefault="000F7CDB" w:rsidP="000F7C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F7CDB" w:rsidRPr="00EF1DC3" w:rsidRDefault="000F7CDB" w:rsidP="000F7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F7CDB" w:rsidRDefault="000F7CDB" w:rsidP="000F7C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7CDB" w:rsidRPr="00E32A30" w:rsidRDefault="000F7CDB" w:rsidP="000F7C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F7CDB" w:rsidRDefault="000F7CDB" w:rsidP="000F7CDB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7CDB" w:rsidRDefault="000F7CDB" w:rsidP="000F7C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777D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F7CDB" w:rsidRDefault="000F7CDB" w:rsidP="000F7C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5B9" w:rsidRDefault="008B55B9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7CDB" w:rsidRDefault="000F7CDB" w:rsidP="000F7C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F7CDB" w:rsidRDefault="000F7CDB" w:rsidP="000F7C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DB" w:rsidRDefault="000F7CDB" w:rsidP="000F7C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7CDB" w:rsidRDefault="000F7CDB" w:rsidP="000F7C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F7CDB" w:rsidP="000F7CDB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61F" w:rsidRDefault="0071061F">
      <w:pPr>
        <w:spacing w:after="0" w:line="240" w:lineRule="auto"/>
      </w:pPr>
      <w:r>
        <w:separator/>
      </w:r>
    </w:p>
  </w:endnote>
  <w:endnote w:type="continuationSeparator" w:id="0">
    <w:p w:rsidR="0071061F" w:rsidRDefault="0071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5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10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61F" w:rsidRDefault="0071061F">
      <w:pPr>
        <w:spacing w:after="0" w:line="240" w:lineRule="auto"/>
      </w:pPr>
      <w:r>
        <w:separator/>
      </w:r>
    </w:p>
  </w:footnote>
  <w:footnote w:type="continuationSeparator" w:id="0">
    <w:p w:rsidR="0071061F" w:rsidRDefault="00710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0F7CDB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968D3"/>
    <w:rsid w:val="001A5657"/>
    <w:rsid w:val="001B5852"/>
    <w:rsid w:val="001C0AE8"/>
    <w:rsid w:val="001C64CF"/>
    <w:rsid w:val="001D7682"/>
    <w:rsid w:val="0021472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061F"/>
    <w:rsid w:val="00717FDA"/>
    <w:rsid w:val="007202E6"/>
    <w:rsid w:val="00730C8A"/>
    <w:rsid w:val="0074031E"/>
    <w:rsid w:val="00743758"/>
    <w:rsid w:val="00777D97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5B9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4391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49CB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54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148</Words>
  <Characters>848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2024-06-28T10:54:00Z</dcterms:modified>
</cp:coreProperties>
</file>